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B8C0" w14:textId="77777777" w:rsidR="00DE6F61" w:rsidRDefault="00DE6F61">
      <w:pPr>
        <w:rPr>
          <w:b/>
          <w:bCs/>
          <w:sz w:val="28"/>
          <w:szCs w:val="28"/>
        </w:rPr>
      </w:pPr>
      <w:r w:rsidRPr="00DE6F61">
        <w:rPr>
          <w:b/>
          <w:bCs/>
          <w:sz w:val="28"/>
          <w:szCs w:val="28"/>
        </w:rPr>
        <w:t xml:space="preserve">Edward Jenner School Exam Results </w:t>
      </w:r>
    </w:p>
    <w:p w14:paraId="00C95222" w14:textId="77777777" w:rsidR="00DE6F61" w:rsidRDefault="00DE6F61" w:rsidP="00DE6F61">
      <w:pPr>
        <w:rPr>
          <w:b/>
          <w:bCs/>
          <w:sz w:val="28"/>
          <w:szCs w:val="28"/>
        </w:rPr>
      </w:pPr>
    </w:p>
    <w:p w14:paraId="43DB0679" w14:textId="189DC4F4" w:rsidR="00DE6F61" w:rsidRPr="00DE6F61" w:rsidRDefault="00000000" w:rsidP="00DE6F61">
      <w:pPr>
        <w:rPr>
          <w:sz w:val="28"/>
          <w:szCs w:val="28"/>
        </w:rPr>
      </w:pPr>
      <w:r w:rsidRPr="00DE6F61">
        <w:rPr>
          <w:sz w:val="28"/>
          <w:szCs w:val="28"/>
        </w:rPr>
        <w:t>Academic year 202</w:t>
      </w:r>
      <w:r w:rsidR="00493AF8">
        <w:rPr>
          <w:sz w:val="28"/>
          <w:szCs w:val="28"/>
        </w:rPr>
        <w:t>4</w:t>
      </w:r>
      <w:r w:rsidRPr="00DE6F61">
        <w:rPr>
          <w:sz w:val="28"/>
          <w:szCs w:val="28"/>
        </w:rPr>
        <w:t>/2</w:t>
      </w:r>
      <w:r w:rsidR="00493AF8">
        <w:rPr>
          <w:sz w:val="28"/>
          <w:szCs w:val="28"/>
        </w:rPr>
        <w:t>5</w:t>
      </w:r>
    </w:p>
    <w:tbl>
      <w:tblPr>
        <w:tblStyle w:val="a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  <w:gridCol w:w="992"/>
      </w:tblGrid>
      <w:tr w:rsidR="003659E9" w14:paraId="30BF7D4A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A647" w14:textId="56797EDF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Pupils without an EHCP (total of </w:t>
            </w:r>
            <w:r w:rsidR="00493AF8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B5C2" w14:textId="77777777" w:rsidR="003659E9" w:rsidRDefault="00000000" w:rsidP="00DE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659E9" w14:paraId="6D011435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40FF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4A8E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138261E5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214D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5E1D" w14:textId="28EF0290" w:rsidR="003659E9" w:rsidRDefault="00493AF8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06BFBF3B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3C20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585C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7486FD3C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ECF0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English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7700" w14:textId="77777777" w:rsidR="003659E9" w:rsidRDefault="00000000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3659E9" w14:paraId="5AD9644C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D684" w14:textId="562246EB" w:rsidR="003659E9" w:rsidRDefault="00000000">
            <w:pPr>
              <w:widowControl w:val="0"/>
              <w:spacing w:line="240" w:lineRule="auto"/>
            </w:pPr>
            <w:r>
              <w:t xml:space="preserve">Achieved grade 4 and above in </w:t>
            </w:r>
            <w:r w:rsidR="00493AF8">
              <w:t xml:space="preserve">3 separate </w:t>
            </w:r>
            <w:r>
              <w:t>Sciences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7021" w14:textId="42E57AA4" w:rsidR="003659E9" w:rsidRDefault="00493AF8">
            <w:pPr>
              <w:widowControl w:val="0"/>
              <w:spacing w:line="240" w:lineRule="auto"/>
            </w:pPr>
            <w:r>
              <w:t>100%</w:t>
            </w:r>
          </w:p>
        </w:tc>
      </w:tr>
      <w:tr w:rsidR="00493AF8" w14:paraId="3CB7963B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72C4" w14:textId="77777777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Exceptional pupil achievement:</w:t>
            </w:r>
          </w:p>
          <w:p w14:paraId="5B0A837F" w14:textId="1C59C476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Maths 5</w:t>
            </w:r>
          </w:p>
          <w:p w14:paraId="3D63851D" w14:textId="77777777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Physics 7</w:t>
            </w:r>
          </w:p>
          <w:p w14:paraId="2DF68B8B" w14:textId="3F4E1811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Chemistry 7</w:t>
            </w:r>
          </w:p>
          <w:p w14:paraId="66541D73" w14:textId="77777777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Biology 8</w:t>
            </w:r>
          </w:p>
          <w:p w14:paraId="43FAA955" w14:textId="7D7EC95D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Eng Lit 5</w:t>
            </w:r>
          </w:p>
          <w:p w14:paraId="5ABBAEEB" w14:textId="03FFE375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Eng lang 8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4615" w14:textId="77777777" w:rsidR="00493AF8" w:rsidRDefault="00493AF8">
            <w:pPr>
              <w:widowControl w:val="0"/>
              <w:spacing w:line="240" w:lineRule="auto"/>
            </w:pPr>
          </w:p>
        </w:tc>
      </w:tr>
      <w:tr w:rsidR="003659E9" w14:paraId="794BE712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AE4B" w14:textId="3DF90949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Pupils with an EHCP (total of </w:t>
            </w:r>
            <w:r w:rsidR="00493AF8">
              <w:rPr>
                <w:b/>
              </w:rPr>
              <w:t>5</w:t>
            </w:r>
            <w:r>
              <w:rPr>
                <w:b/>
              </w:rPr>
              <w:t>)</w:t>
            </w:r>
            <w:r w:rsidR="00493AF8">
              <w:rPr>
                <w:b/>
              </w:rPr>
              <w:t xml:space="preserve"> sitting GCSE’s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68A8" w14:textId="77777777" w:rsidR="003659E9" w:rsidRDefault="0036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59E9" w14:paraId="69EC632D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890F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Maths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F776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30128B4C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921C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Maths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1110" w14:textId="00F8B088" w:rsidR="003659E9" w:rsidRDefault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80%</w:t>
            </w:r>
          </w:p>
        </w:tc>
      </w:tr>
      <w:tr w:rsidR="003659E9" w14:paraId="51FCF5CB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BF72" w14:textId="77777777" w:rsidR="003659E9" w:rsidRDefault="00000000">
            <w:pPr>
              <w:widowControl w:val="0"/>
              <w:spacing w:line="240" w:lineRule="auto"/>
            </w:pPr>
            <w:r>
              <w:t>Achieved grade 1 and above GCSE in English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5447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00D153CE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49F4" w14:textId="77777777" w:rsidR="003659E9" w:rsidRDefault="00000000">
            <w:pPr>
              <w:widowControl w:val="0"/>
              <w:spacing w:line="240" w:lineRule="auto"/>
            </w:pPr>
            <w:r>
              <w:t>Achieved grade 4 and above GCSE in English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1458" w14:textId="06F02880" w:rsidR="003659E9" w:rsidRDefault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80%</w:t>
            </w:r>
          </w:p>
        </w:tc>
      </w:tr>
      <w:tr w:rsidR="003659E9" w14:paraId="3C83947B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C586" w14:textId="57A8B0D6" w:rsidR="003659E9" w:rsidRDefault="00000000">
            <w:pPr>
              <w:widowControl w:val="0"/>
              <w:spacing w:line="240" w:lineRule="auto"/>
            </w:pPr>
            <w:r>
              <w:t xml:space="preserve">Achieved grade 4 and above in </w:t>
            </w:r>
            <w:r w:rsidR="00493AF8">
              <w:t xml:space="preserve">at least 1 </w:t>
            </w:r>
            <w:r>
              <w:t>Science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8EA9" w14:textId="3FAFD091" w:rsidR="003659E9" w:rsidRDefault="00493AF8">
            <w:pPr>
              <w:widowControl w:val="0"/>
              <w:spacing w:line="240" w:lineRule="auto"/>
            </w:pPr>
            <w:r>
              <w:t>60%</w:t>
            </w:r>
          </w:p>
        </w:tc>
      </w:tr>
      <w:tr w:rsidR="00493AF8" w14:paraId="16FD6B92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2AC4" w14:textId="65E13933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Exceptional EHCP pupil achievement:</w:t>
            </w:r>
          </w:p>
          <w:p w14:paraId="164F5EA6" w14:textId="77777777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Maths 5</w:t>
            </w:r>
          </w:p>
          <w:p w14:paraId="70801691" w14:textId="67CBBB6F" w:rsidR="00493AF8" w:rsidRDefault="00493AF8" w:rsidP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Eng Lang 5</w:t>
            </w:r>
          </w:p>
          <w:p w14:paraId="37D119A8" w14:textId="6BD22310" w:rsidR="00493AF8" w:rsidRDefault="00493AF8" w:rsidP="00493AF8">
            <w:pPr>
              <w:widowControl w:val="0"/>
              <w:tabs>
                <w:tab w:val="right" w:pos="6453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Eng lit 4</w:t>
            </w:r>
            <w:r>
              <w:rPr>
                <w:b/>
              </w:rPr>
              <w:tab/>
            </w:r>
          </w:p>
          <w:p w14:paraId="1D28C79F" w14:textId="77777777" w:rsidR="00493AF8" w:rsidRDefault="00493AF8" w:rsidP="00493A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Science double award 4/4</w:t>
            </w:r>
          </w:p>
          <w:p w14:paraId="10F9A901" w14:textId="3BC60D4E" w:rsidR="00493AF8" w:rsidRDefault="00493AF8" w:rsidP="00493AF8">
            <w:pPr>
              <w:widowControl w:val="0"/>
              <w:spacing w:line="240" w:lineRule="auto"/>
            </w:pPr>
            <w:r>
              <w:rPr>
                <w:b/>
              </w:rPr>
              <w:t>ASDAN PSE Level 2 pass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53D1" w14:textId="77777777" w:rsidR="00493AF8" w:rsidRDefault="00493AF8">
            <w:pPr>
              <w:widowControl w:val="0"/>
              <w:spacing w:line="240" w:lineRule="auto"/>
            </w:pPr>
          </w:p>
        </w:tc>
      </w:tr>
      <w:tr w:rsidR="003659E9" w14:paraId="25B76D3F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F72C" w14:textId="77777777" w:rsidR="003659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Pupils achieving a place on their first choice of kS5 course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0736" w14:textId="54050771" w:rsidR="003659E9" w:rsidRDefault="0049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</w:tr>
      <w:tr w:rsidR="003659E9" w14:paraId="796171FB" w14:textId="77777777" w:rsidTr="00DE6F61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48CB" w14:textId="0E485091" w:rsidR="003659E9" w:rsidRDefault="0036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4114" w14:textId="77777777" w:rsidR="003659E9" w:rsidRDefault="0036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3846D9" w14:textId="04554481" w:rsidR="00DE6F61" w:rsidRDefault="00DE6F61">
      <w:r>
        <w:br w:type="page"/>
      </w:r>
    </w:p>
    <w:sectPr w:rsidR="00DE6F61" w:rsidSect="00DE6F61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E9"/>
    <w:rsid w:val="00125CA7"/>
    <w:rsid w:val="00160DAE"/>
    <w:rsid w:val="003539E8"/>
    <w:rsid w:val="003659E9"/>
    <w:rsid w:val="004504DB"/>
    <w:rsid w:val="00493AF8"/>
    <w:rsid w:val="00A967AE"/>
    <w:rsid w:val="00D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D28B"/>
  <w15:docId w15:val="{CBDEB552-A049-457C-9BB0-47685D9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 Brookes</dc:creator>
  <cp:lastModifiedBy>Phil Brookes</cp:lastModifiedBy>
  <cp:revision>2</cp:revision>
  <dcterms:created xsi:type="dcterms:W3CDTF">2025-09-04T13:21:00Z</dcterms:created>
  <dcterms:modified xsi:type="dcterms:W3CDTF">2025-09-04T13:21:00Z</dcterms:modified>
</cp:coreProperties>
</file>